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0B3613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>IDENTIFY YOUR BUSINESS FIELD AND TYPE</w:t>
      </w:r>
    </w:p>
    <w:bookmarkEnd w:id="0"/>
    <w:p w:rsidR="00C6497E" w:rsidRDefault="000B3613">
      <w:pPr>
        <w:rPr>
          <w:noProof/>
          <w:sz w:val="26"/>
          <w:szCs w:val="26"/>
          <w:lang w:val="it-IT"/>
        </w:rPr>
      </w:pPr>
      <w:r>
        <w:rPr>
          <w:noProof/>
          <w:sz w:val="26"/>
          <w:szCs w:val="26"/>
          <w:lang w:val="it-IT"/>
        </w:rPr>
        <w:t xml:space="preserve">This </w:t>
      </w:r>
      <w:r w:rsidRPr="000B3613">
        <w:rPr>
          <w:noProof/>
          <w:sz w:val="26"/>
          <w:szCs w:val="26"/>
          <w:lang w:val="it-IT"/>
        </w:rPr>
        <w:t>assessment helps you to identify the field and type of business that you should opt for. Be honest in your assessment.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C6497E" w:rsidRPr="00C6497E" w:rsidTr="00C6497E">
        <w:tc>
          <w:tcPr>
            <w:tcW w:w="652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1. My interests – I enjoy doing the following (include your hobbies):</w:t>
            </w: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Possible business types:</w:t>
            </w:r>
          </w:p>
        </w:tc>
      </w:tr>
      <w:tr w:rsidR="00C6497E" w:rsidRPr="00C6497E" w:rsidTr="00C6497E">
        <w:tc>
          <w:tcPr>
            <w:tcW w:w="652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2. My experience – I have worked in or have educational experience in the following field(s) of business (list jobs, training and other sources of work experience):</w:t>
            </w: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8E5E1" wp14:editId="1157A6A2">
                      <wp:simplePos x="0" y="0"/>
                      <wp:positionH relativeFrom="column">
                        <wp:posOffset>-87947</wp:posOffset>
                      </wp:positionH>
                      <wp:positionV relativeFrom="paragraph">
                        <wp:posOffset>-194945</wp:posOffset>
                      </wp:positionV>
                      <wp:extent cx="509587" cy="438150"/>
                      <wp:effectExtent l="0" t="19050" r="43180" b="381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" cy="4381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D78D7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6.9pt;margin-top:-15.35pt;width:40.1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" adj="12314" fillcolor="black [3200]" strokecolor="black [1600]" strokeweight="1pt"/>
                  </w:pict>
                </mc:Fallback>
              </mc:AlternateContent>
            </w:r>
          </w:p>
        </w:tc>
      </w:tr>
      <w:tr w:rsidR="00C6497E" w:rsidRPr="00C6497E" w:rsidTr="00C6497E">
        <w:tc>
          <w:tcPr>
            <w:tcW w:w="652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3. My business network – I know the following people, friends and relatives who are in business and who could provide information, advice or assistance (state their position):</w:t>
            </w: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tabs>
                <w:tab w:val="left" w:pos="915"/>
              </w:tabs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ab/>
            </w:r>
          </w:p>
          <w:p w:rsidR="00C6497E" w:rsidRDefault="00C6497E" w:rsidP="00C6497E">
            <w:pPr>
              <w:tabs>
                <w:tab w:val="left" w:pos="915"/>
              </w:tabs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tabs>
                <w:tab w:val="left" w:pos="915"/>
              </w:tabs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tabs>
                <w:tab w:val="left" w:pos="915"/>
              </w:tabs>
              <w:rPr>
                <w:b/>
                <w:lang w:val="en-GB"/>
              </w:rPr>
            </w:pPr>
          </w:p>
          <w:p w:rsidR="00C6497E" w:rsidRPr="00C6497E" w:rsidRDefault="00C6497E">
            <w:pPr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Possible business types:</w:t>
            </w:r>
          </w:p>
        </w:tc>
      </w:tr>
      <w:tr w:rsidR="00C6497E" w:rsidRPr="00C6497E" w:rsidTr="00C6497E">
        <w:tc>
          <w:tcPr>
            <w:tcW w:w="6521" w:type="dxa"/>
          </w:tcPr>
          <w:p w:rsidR="00C6497E" w:rsidRPr="00C6497E" w:rsidRDefault="00C6497E" w:rsidP="00C6497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4. </w:t>
            </w:r>
            <w:r w:rsidRPr="00C6497E">
              <w:rPr>
                <w:b/>
                <w:lang w:val="en-GB"/>
              </w:rPr>
              <w:t>My preference is to:</w:t>
            </w:r>
          </w:p>
          <w:p w:rsidR="00C6497E" w:rsidRPr="00C6497E" w:rsidRDefault="00C6497E" w:rsidP="00C6497E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Work with a lot of people/work on my own</w:t>
            </w:r>
          </w:p>
          <w:p w:rsidR="00C6497E" w:rsidRPr="00C6497E" w:rsidRDefault="00C6497E" w:rsidP="00C6497E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Be active and work outdoors/work at the desk all day</w:t>
            </w:r>
          </w:p>
          <w:p w:rsidR="00C6497E" w:rsidRPr="00C6497E" w:rsidRDefault="00C6497E" w:rsidP="00C6497E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Do physical work/work in a job that allows me to be creative/do work that requires logical thinking</w:t>
            </w:r>
          </w:p>
          <w:p w:rsidR="00C6497E" w:rsidRPr="00C6497E" w:rsidRDefault="00C6497E" w:rsidP="00C6497E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  <w:lang w:val="en-GB"/>
              </w:rPr>
            </w:pPr>
            <w:r w:rsidRPr="00C6497E">
              <w:rPr>
                <w:b/>
                <w:lang w:val="en-GB"/>
              </w:rPr>
              <w:t>Focus on technical details/talk to and care for people</w:t>
            </w:r>
          </w:p>
          <w:p w:rsidR="00C6497E" w:rsidRPr="00C6497E" w:rsidRDefault="00C6497E" w:rsidP="00C6497E">
            <w:pPr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rPr>
                <w:b/>
                <w:lang w:val="en-GB"/>
              </w:rPr>
            </w:pPr>
          </w:p>
          <w:p w:rsidR="00C6497E" w:rsidRPr="00C6497E" w:rsidRDefault="00C6497E" w:rsidP="00C6497E">
            <w:pPr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C6497E" w:rsidRPr="00C6497E" w:rsidRDefault="00C6497E">
            <w:pPr>
              <w:rPr>
                <w:b/>
                <w:lang w:val="en-GB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15E4A" wp14:editId="266AFD40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-218123</wp:posOffset>
                      </wp:positionV>
                      <wp:extent cx="509587" cy="438150"/>
                      <wp:effectExtent l="0" t="19050" r="43180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" cy="438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58727D" id="Right Arrow 4" o:spid="_x0000_s1026" type="#_x0000_t13" style="position:absolute;margin-left:-8.6pt;margin-top:-17.2pt;width:40.1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" adj="12314" fillcolor="windowText" strokeweight="1pt"/>
                  </w:pict>
                </mc:Fallback>
              </mc:AlternateContent>
            </w:r>
          </w:p>
        </w:tc>
      </w:tr>
    </w:tbl>
    <w:p w:rsidR="00572E08" w:rsidRPr="00572E08" w:rsidRDefault="00572E08" w:rsidP="00C6497E">
      <w:pPr>
        <w:ind w:left="-851" w:firstLine="851"/>
        <w:rPr>
          <w:lang w:val="it-IT"/>
        </w:rPr>
      </w:pPr>
    </w:p>
    <w:sectPr w:rsidR="00572E08" w:rsidRPr="00572E08" w:rsidSect="00C6497E">
      <w:headerReference w:type="default" r:id="rId7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95" w:rsidRDefault="005A0795" w:rsidP="00572E08">
      <w:pPr>
        <w:spacing w:after="0" w:line="240" w:lineRule="auto"/>
      </w:pPr>
      <w:r>
        <w:separator/>
      </w:r>
    </w:p>
  </w:endnote>
  <w:endnote w:type="continuationSeparator" w:id="0">
    <w:p w:rsidR="005A0795" w:rsidRDefault="005A0795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95" w:rsidRDefault="005A0795" w:rsidP="00572E08">
      <w:pPr>
        <w:spacing w:after="0" w:line="240" w:lineRule="auto"/>
      </w:pPr>
      <w:r>
        <w:separator/>
      </w:r>
    </w:p>
  </w:footnote>
  <w:footnote w:type="continuationSeparator" w:id="0">
    <w:p w:rsidR="005A0795" w:rsidRDefault="005A0795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-919163</wp:posOffset>
          </wp:positionH>
          <wp:positionV relativeFrom="paragraph">
            <wp:posOffset>-482919</wp:posOffset>
          </wp:positionV>
          <wp:extent cx="7810501" cy="92342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476" cy="935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44FE"/>
    <w:multiLevelType w:val="hybridMultilevel"/>
    <w:tmpl w:val="09A6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B0B66"/>
    <w:multiLevelType w:val="hybridMultilevel"/>
    <w:tmpl w:val="BF72EF22"/>
    <w:lvl w:ilvl="0" w:tplc="BD4219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0A58BF"/>
    <w:rsid w:val="000B3613"/>
    <w:rsid w:val="001D0553"/>
    <w:rsid w:val="00434684"/>
    <w:rsid w:val="00572E08"/>
    <w:rsid w:val="005809B6"/>
    <w:rsid w:val="005A063A"/>
    <w:rsid w:val="005A0795"/>
    <w:rsid w:val="009D229A"/>
    <w:rsid w:val="00C6497E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table" w:styleId="TableGrid">
    <w:name w:val="Table Grid"/>
    <w:basedOn w:val="TableNormal"/>
    <w:uiPriority w:val="39"/>
    <w:rsid w:val="00C6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2024-04-22T16:28:00Z</dcterms:created>
  <dcterms:modified xsi:type="dcterms:W3CDTF">2024-04-22T16:28:00Z</dcterms:modified>
</cp:coreProperties>
</file>